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C2" w:rsidRPr="007A341B" w:rsidRDefault="00A128D2" w:rsidP="00A128D2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List of fulltime faculties working </w:t>
      </w:r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in Ramakrishna Mission </w:t>
      </w:r>
      <w:proofErr w:type="spellStart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Seva</w:t>
      </w:r>
      <w:proofErr w:type="spellEnd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Pratishthan</w:t>
      </w:r>
      <w:proofErr w:type="spellEnd"/>
      <w:r w:rsidR="00191CE2" w:rsidRPr="007A34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Vivekananda Institute of Medical Sciences</w:t>
      </w:r>
    </w:p>
    <w:p w:rsidR="00A128D2" w:rsidRPr="002D09B3" w:rsidRDefault="00A128D2" w:rsidP="00A128D2">
      <w:pPr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bookmarkStart w:id="0" w:name="_GoBack"/>
      <w:bookmarkEnd w:id="0"/>
    </w:p>
    <w:p w:rsidR="00A128D2" w:rsidRPr="00F52548" w:rsidRDefault="00A128D2" w:rsidP="00A128D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525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Month and year of submission of details: </w:t>
      </w:r>
      <w:r w:rsidR="00B44B4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May, 2026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569"/>
        <w:gridCol w:w="3514"/>
        <w:gridCol w:w="1134"/>
        <w:gridCol w:w="1276"/>
        <w:gridCol w:w="1984"/>
        <w:gridCol w:w="2410"/>
        <w:gridCol w:w="1984"/>
        <w:gridCol w:w="1448"/>
        <w:gridCol w:w="6"/>
        <w:gridCol w:w="1268"/>
      </w:tblGrid>
      <w:tr w:rsidR="008270C1" w:rsidRPr="002D09B3" w:rsidTr="008C2535">
        <w:tc>
          <w:tcPr>
            <w:tcW w:w="569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Sr. No.</w:t>
            </w:r>
          </w:p>
        </w:tc>
        <w:tc>
          <w:tcPr>
            <w:tcW w:w="3514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Faculty Name</w:t>
            </w:r>
          </w:p>
        </w:tc>
        <w:tc>
          <w:tcPr>
            <w:tcW w:w="1134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AEBAS</w:t>
            </w:r>
          </w:p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Attend ID</w:t>
            </w:r>
          </w:p>
        </w:tc>
        <w:tc>
          <w:tcPr>
            <w:tcW w:w="1276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Medical</w:t>
            </w:r>
          </w:p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Registration</w:t>
            </w:r>
          </w:p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No.</w:t>
            </w:r>
          </w:p>
        </w:tc>
        <w:tc>
          <w:tcPr>
            <w:tcW w:w="1984" w:type="dxa"/>
          </w:tcPr>
          <w:p w:rsidR="000168A6" w:rsidRPr="002D09B3" w:rsidRDefault="000168A6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Professional Qualification (S)</w:t>
            </w:r>
          </w:p>
        </w:tc>
        <w:tc>
          <w:tcPr>
            <w:tcW w:w="2410" w:type="dxa"/>
          </w:tcPr>
          <w:p w:rsidR="000168A6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1984" w:type="dxa"/>
          </w:tcPr>
          <w:p w:rsidR="000168A6" w:rsidRPr="002D09B3" w:rsidRDefault="00F13C05" w:rsidP="004547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1448" w:type="dxa"/>
          </w:tcPr>
          <w:p w:rsidR="00F13C05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Nature of Employment (Permanent/</w:t>
            </w:r>
          </w:p>
          <w:p w:rsidR="000168A6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Contractual)</w:t>
            </w:r>
          </w:p>
        </w:tc>
        <w:tc>
          <w:tcPr>
            <w:tcW w:w="1274" w:type="dxa"/>
            <w:gridSpan w:val="2"/>
          </w:tcPr>
          <w:p w:rsidR="000168A6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Teaching</w:t>
            </w:r>
          </w:p>
          <w:p w:rsidR="00F13C05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Exp.</w:t>
            </w:r>
          </w:p>
          <w:p w:rsidR="00F13C05" w:rsidRPr="002D09B3" w:rsidRDefault="00F13C05" w:rsidP="00F13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(in years)</w:t>
            </w:r>
          </w:p>
        </w:tc>
      </w:tr>
      <w:tr w:rsidR="008E2384" w:rsidRPr="002D09B3" w:rsidTr="006A3B1F">
        <w:tc>
          <w:tcPr>
            <w:tcW w:w="15593" w:type="dxa"/>
            <w:gridSpan w:val="10"/>
          </w:tcPr>
          <w:p w:rsidR="008E2384" w:rsidRDefault="008E2384" w:rsidP="008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 w:rsidRPr="008E2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Anaesthesiology</w:t>
            </w:r>
            <w:proofErr w:type="spellEnd"/>
          </w:p>
          <w:p w:rsidR="008E2384" w:rsidRPr="008E2384" w:rsidRDefault="008E2384" w:rsidP="008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133B6" w:rsidRPr="002D09B3" w:rsidTr="008C2535">
        <w:tc>
          <w:tcPr>
            <w:tcW w:w="569" w:type="dxa"/>
          </w:tcPr>
          <w:p w:rsidR="00A133B6" w:rsidRPr="002D09B3" w:rsidRDefault="00A133B6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14" w:type="dxa"/>
          </w:tcPr>
          <w:p w:rsidR="00A133B6" w:rsidRPr="002D09B3" w:rsidRDefault="00A133B6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Asis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Patra</w:t>
            </w:r>
            <w:proofErr w:type="spellEnd"/>
          </w:p>
        </w:tc>
        <w:tc>
          <w:tcPr>
            <w:tcW w:w="1134" w:type="dxa"/>
          </w:tcPr>
          <w:p w:rsidR="00A133B6" w:rsidRPr="002D09B3" w:rsidRDefault="0045477F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91149101</w:t>
            </w:r>
          </w:p>
        </w:tc>
        <w:tc>
          <w:tcPr>
            <w:tcW w:w="1276" w:type="dxa"/>
          </w:tcPr>
          <w:p w:rsidR="00A133B6" w:rsidRPr="002D09B3" w:rsidRDefault="00A133B6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52367</w:t>
            </w:r>
          </w:p>
        </w:tc>
        <w:tc>
          <w:tcPr>
            <w:tcW w:w="1984" w:type="dxa"/>
          </w:tcPr>
          <w:p w:rsidR="00A133B6" w:rsidRPr="002D09B3" w:rsidRDefault="00A133B6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A133B6" w:rsidRPr="002D09B3" w:rsidRDefault="00A133B6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A133B6" w:rsidRPr="002D09B3" w:rsidRDefault="00A133B6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A133B6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A133B6" w:rsidRPr="002D09B3" w:rsidRDefault="000F105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14" w:type="dxa"/>
          </w:tcPr>
          <w:p w:rsidR="005C22FE" w:rsidRPr="002D09B3" w:rsidRDefault="005C22FE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Keya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Chakraborty</w:t>
            </w:r>
          </w:p>
        </w:tc>
        <w:tc>
          <w:tcPr>
            <w:tcW w:w="1134" w:type="dxa"/>
          </w:tcPr>
          <w:p w:rsidR="005C22FE" w:rsidRPr="002D09B3" w:rsidRDefault="0045477F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67460604</w:t>
            </w:r>
          </w:p>
        </w:tc>
        <w:tc>
          <w:tcPr>
            <w:tcW w:w="1276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53956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DNB, FIPM </w:t>
            </w:r>
          </w:p>
        </w:tc>
        <w:tc>
          <w:tcPr>
            <w:tcW w:w="2410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0F1050" w:rsidP="008D17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9yrs 4m </w:t>
            </w:r>
            <w:r w:rsidR="008D1770"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14" w:type="dxa"/>
          </w:tcPr>
          <w:p w:rsidR="005C22FE" w:rsidRPr="002D09B3" w:rsidRDefault="005C22FE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Krishnendu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Chandra </w:t>
            </w:r>
          </w:p>
        </w:tc>
        <w:tc>
          <w:tcPr>
            <w:tcW w:w="1134" w:type="dxa"/>
          </w:tcPr>
          <w:p w:rsidR="005C22FE" w:rsidRPr="002D09B3" w:rsidRDefault="0045477F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71791728</w:t>
            </w:r>
          </w:p>
        </w:tc>
        <w:tc>
          <w:tcPr>
            <w:tcW w:w="1276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64691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IDCCM (Critical Care Medicine)</w:t>
            </w:r>
          </w:p>
        </w:tc>
        <w:tc>
          <w:tcPr>
            <w:tcW w:w="2410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5C22FE" w:rsidRPr="002D09B3" w:rsidRDefault="005C22FE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0F1050" w:rsidP="008D17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9yrs 5m </w:t>
            </w:r>
            <w:r w:rsidR="008D1770"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Sangeeta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Chowdhury</w:t>
            </w:r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83907070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67431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bottom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2yrs 2m 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Ruma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Mandal</w:t>
            </w:r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67162513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67442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11m 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Shuvojit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Roy</w:t>
            </w:r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27346499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70945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DA, DNB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4m +</w:t>
            </w:r>
          </w:p>
        </w:tc>
      </w:tr>
      <w:tr w:rsidR="008D1770" w:rsidRPr="002D09B3" w:rsidTr="008C2535">
        <w:tc>
          <w:tcPr>
            <w:tcW w:w="569" w:type="dxa"/>
          </w:tcPr>
          <w:p w:rsidR="008D1770" w:rsidRPr="002D09B3" w:rsidRDefault="008D1770" w:rsidP="005A1D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514" w:type="dxa"/>
          </w:tcPr>
          <w:p w:rsidR="008D1770" w:rsidRPr="002D09B3" w:rsidRDefault="008D1770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Abhishek </w:t>
            </w:r>
            <w:proofErr w:type="spellStart"/>
            <w:r w:rsidRPr="002D09B3">
              <w:rPr>
                <w:rFonts w:ascii="Times New Roman" w:hAnsi="Times New Roman" w:cs="Times New Roman"/>
              </w:rPr>
              <w:t>Neogi</w:t>
            </w:r>
            <w:proofErr w:type="spellEnd"/>
          </w:p>
        </w:tc>
        <w:tc>
          <w:tcPr>
            <w:tcW w:w="113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96082694</w:t>
            </w:r>
          </w:p>
        </w:tc>
        <w:tc>
          <w:tcPr>
            <w:tcW w:w="1276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66994</w:t>
            </w:r>
          </w:p>
        </w:tc>
        <w:tc>
          <w:tcPr>
            <w:tcW w:w="1984" w:type="dxa"/>
          </w:tcPr>
          <w:p w:rsidR="008D1770" w:rsidRPr="002D09B3" w:rsidRDefault="008D1770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MD </w:t>
            </w:r>
          </w:p>
        </w:tc>
        <w:tc>
          <w:tcPr>
            <w:tcW w:w="2410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Anaesthesiology</w:t>
            </w:r>
            <w:proofErr w:type="spellEnd"/>
          </w:p>
        </w:tc>
        <w:tc>
          <w:tcPr>
            <w:tcW w:w="1984" w:type="dxa"/>
          </w:tcPr>
          <w:p w:rsidR="008D1770" w:rsidRPr="002D09B3" w:rsidRDefault="008D1770" w:rsidP="005A1D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D1770" w:rsidRPr="002D09B3" w:rsidRDefault="008D1770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8D1770" w:rsidRPr="002D09B3" w:rsidRDefault="008D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 +</w:t>
            </w:r>
          </w:p>
        </w:tc>
      </w:tr>
      <w:tr w:rsidR="00A133B6" w:rsidRPr="002D09B3" w:rsidTr="0045477F">
        <w:tc>
          <w:tcPr>
            <w:tcW w:w="15593" w:type="dxa"/>
            <w:gridSpan w:val="10"/>
          </w:tcPr>
          <w:p w:rsidR="00A133B6" w:rsidRPr="008E2384" w:rsidRDefault="008E2384" w:rsidP="008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Obstetrics &amp; Gynaecology</w:t>
            </w:r>
          </w:p>
          <w:p w:rsidR="005A1D7A" w:rsidRPr="002D09B3" w:rsidRDefault="005A1D7A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Sukanta</w:t>
            </w:r>
            <w:proofErr w:type="spellEnd"/>
            <w:r w:rsidR="00E36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Misra</w:t>
            </w:r>
            <w:proofErr w:type="spellEnd"/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90223978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40533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</w:t>
            </w:r>
            <w:r w:rsidR="00E36E24">
              <w:rPr>
                <w:rFonts w:ascii="Times New Roman" w:hAnsi="Times New Roman" w:cs="Times New Roman"/>
                <w:sz w:val="20"/>
                <w:szCs w:val="20"/>
              </w:rPr>
              <w:t xml:space="preserve">MD, </w:t>
            </w: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FICOG, FICMCM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8D1770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30yrs 6 month 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Krishnendu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Gupta </w:t>
            </w:r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88756602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68976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DGO,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FICMCH, FICOG, FRCPI, FRCOG, FACOG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28yrs 2m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Sajal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Dutta</w:t>
            </w:r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78617414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65663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DNB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29yrs 5m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Sibani</w:t>
            </w:r>
            <w:proofErr w:type="spellEnd"/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93313611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41783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18yrs 5m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Partho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Sen</w:t>
            </w:r>
          </w:p>
        </w:tc>
        <w:tc>
          <w:tcPr>
            <w:tcW w:w="1134" w:type="dxa"/>
          </w:tcPr>
          <w:p w:rsidR="005C22FE" w:rsidRPr="002D09B3" w:rsidRDefault="0045477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01241825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44959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DNB, MRCOG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26yrs 8m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 Ashish Seal</w:t>
            </w:r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12578826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41302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DGO, MD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9yrs 7m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Arunabha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80245150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47028</w:t>
            </w:r>
          </w:p>
        </w:tc>
        <w:tc>
          <w:tcPr>
            <w:tcW w:w="1984" w:type="dxa"/>
          </w:tcPr>
          <w:p w:rsidR="005C22FE" w:rsidRPr="002D09B3" w:rsidRDefault="00B713BC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DGO, MD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, DNB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9yrs 4m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Abhijit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17138338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44201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DGO, DNB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18yrs 3m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45477F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Goutam</w:t>
            </w:r>
            <w:proofErr w:type="spellEnd"/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Giri</w:t>
            </w:r>
            <w:proofErr w:type="spellEnd"/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89720723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45443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991AC8" w:rsidRPr="002D09B3" w:rsidRDefault="00991AC8" w:rsidP="00991A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15yrs 9m +</w:t>
            </w:r>
          </w:p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Sukumar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Sinha</w:t>
            </w:r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50573896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42215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DGO, MS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17yrs 11m +</w:t>
            </w: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Chiranjib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Maji</w:t>
            </w:r>
            <w:proofErr w:type="spellEnd"/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40800861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64059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10m +</w:t>
            </w: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Babita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Saha</w:t>
            </w:r>
            <w:proofErr w:type="spellEnd"/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38355077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64787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</w:t>
            </w:r>
            <w:r w:rsidR="00993E3E">
              <w:rPr>
                <w:rFonts w:ascii="Times New Roman" w:hAnsi="Times New Roman" w:cs="Times New Roman"/>
                <w:sz w:val="20"/>
                <w:szCs w:val="20"/>
              </w:rPr>
              <w:t xml:space="preserve">DGO, </w:t>
            </w: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9m +</w:t>
            </w:r>
          </w:p>
        </w:tc>
      </w:tr>
      <w:tr w:rsidR="00991AC8" w:rsidRPr="002D09B3" w:rsidTr="008C2535">
        <w:tc>
          <w:tcPr>
            <w:tcW w:w="569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51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Sohini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Chaudhury</w:t>
            </w:r>
            <w:proofErr w:type="spellEnd"/>
          </w:p>
        </w:tc>
        <w:tc>
          <w:tcPr>
            <w:tcW w:w="113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95780715</w:t>
            </w:r>
          </w:p>
        </w:tc>
        <w:tc>
          <w:tcPr>
            <w:tcW w:w="1276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87881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DNB, MNAMS, FMAS</w:t>
            </w:r>
          </w:p>
        </w:tc>
        <w:tc>
          <w:tcPr>
            <w:tcW w:w="2410" w:type="dxa"/>
          </w:tcPr>
          <w:p w:rsidR="00991AC8" w:rsidRPr="002D09B3" w:rsidRDefault="00991AC8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991AC8" w:rsidRPr="002D09B3" w:rsidRDefault="00991AC8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991AC8" w:rsidRPr="002D09B3" w:rsidRDefault="00991AC8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991AC8" w:rsidRPr="002D09B3" w:rsidRDefault="00991A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4m 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351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Shubhrojjwal</w:t>
            </w:r>
            <w:proofErr w:type="spellEnd"/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Saha</w:t>
            </w:r>
            <w:proofErr w:type="spellEnd"/>
          </w:p>
        </w:tc>
        <w:tc>
          <w:tcPr>
            <w:tcW w:w="1134" w:type="dxa"/>
          </w:tcPr>
          <w:p w:rsidR="005C22FE" w:rsidRPr="002D09B3" w:rsidRDefault="00B43FE7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23126456</w:t>
            </w:r>
          </w:p>
        </w:tc>
        <w:tc>
          <w:tcPr>
            <w:tcW w:w="1276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61967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DNB, MNAMS</w:t>
            </w:r>
          </w:p>
        </w:tc>
        <w:tc>
          <w:tcPr>
            <w:tcW w:w="2410" w:type="dxa"/>
          </w:tcPr>
          <w:p w:rsidR="005C22FE" w:rsidRPr="002D09B3" w:rsidRDefault="005C22FE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Obstetrics &amp; Gynaecology</w:t>
            </w:r>
          </w:p>
        </w:tc>
        <w:tc>
          <w:tcPr>
            <w:tcW w:w="1984" w:type="dxa"/>
          </w:tcPr>
          <w:p w:rsidR="005C22FE" w:rsidRPr="002D09B3" w:rsidRDefault="005C22FE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3C6330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9months+</w:t>
            </w:r>
          </w:p>
        </w:tc>
      </w:tr>
      <w:tr w:rsidR="0046467F" w:rsidRPr="002D09B3" w:rsidTr="0045477F">
        <w:tc>
          <w:tcPr>
            <w:tcW w:w="15593" w:type="dxa"/>
            <w:gridSpan w:val="10"/>
          </w:tcPr>
          <w:p w:rsidR="002C295D" w:rsidRPr="008E2384" w:rsidRDefault="002C295D" w:rsidP="002C29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General Surgery</w:t>
            </w:r>
          </w:p>
          <w:p w:rsidR="00AC7DE8" w:rsidRPr="002D09B3" w:rsidRDefault="00AC7DE8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Achintya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Das</w:t>
            </w:r>
          </w:p>
        </w:tc>
        <w:tc>
          <w:tcPr>
            <w:tcW w:w="1134" w:type="dxa"/>
          </w:tcPr>
          <w:p w:rsidR="005C22FE" w:rsidRPr="002D09B3" w:rsidRDefault="00B43FE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97738536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50540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25yrs 5m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Dhrubajyoti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Bhaumik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05738317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47788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19yrs 9m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Zayd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Ashok Rahman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64951703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48170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FIAGES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14yrs 11m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Pratip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63578048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42147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FRCS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12yrs 5m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Suniti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Hajra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83634262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48835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11yrs 5m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Shivaji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Mandal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46996300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59824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9yrs 10m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Kalyan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Ashis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Mukherjee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90220865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60634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10yrs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Joydeep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68106982</w:t>
            </w:r>
          </w:p>
        </w:tc>
        <w:tc>
          <w:tcPr>
            <w:tcW w:w="1276" w:type="dxa"/>
          </w:tcPr>
          <w:p w:rsidR="005C22FE" w:rsidRPr="002D09B3" w:rsidRDefault="005C22FE" w:rsidP="006A3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13964 (MCI)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DA5781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3yrs 2m +</w:t>
            </w: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Suryasish</w:t>
            </w:r>
            <w:proofErr w:type="spellEnd"/>
            <w:r w:rsidR="002C378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5C22FE" w:rsidRPr="002D09B3" w:rsidRDefault="002C378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43176743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62652</w:t>
            </w:r>
          </w:p>
        </w:tc>
        <w:tc>
          <w:tcPr>
            <w:tcW w:w="1984" w:type="dxa"/>
          </w:tcPr>
          <w:p w:rsidR="005C22FE" w:rsidRPr="002D09B3" w:rsidRDefault="005C22FE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FMAS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DA5781" w:rsidRPr="002D09B3" w:rsidRDefault="00DA5781" w:rsidP="00DA57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+</w:t>
            </w:r>
          </w:p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22FE" w:rsidRPr="002D09B3" w:rsidTr="008C2535">
        <w:tc>
          <w:tcPr>
            <w:tcW w:w="569" w:type="dxa"/>
          </w:tcPr>
          <w:p w:rsidR="005C22FE" w:rsidRPr="002D09B3" w:rsidRDefault="005C22FE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351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B43FE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Debayan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Chowdhury</w:t>
            </w:r>
          </w:p>
        </w:tc>
        <w:tc>
          <w:tcPr>
            <w:tcW w:w="1134" w:type="dxa"/>
          </w:tcPr>
          <w:p w:rsidR="005C22FE" w:rsidRPr="002D09B3" w:rsidRDefault="00B43FE7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38033699</w:t>
            </w:r>
          </w:p>
        </w:tc>
        <w:tc>
          <w:tcPr>
            <w:tcW w:w="1276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76273</w:t>
            </w:r>
          </w:p>
        </w:tc>
        <w:tc>
          <w:tcPr>
            <w:tcW w:w="1984" w:type="dxa"/>
          </w:tcPr>
          <w:p w:rsidR="005C22FE" w:rsidRPr="002D09B3" w:rsidRDefault="005867F1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DNB, FIAGES, FMAS, EFIA</w:t>
            </w:r>
            <w:r w:rsidR="005C22FE" w:rsidRPr="002D09B3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2410" w:type="dxa"/>
          </w:tcPr>
          <w:p w:rsidR="005C22FE" w:rsidRPr="002D09B3" w:rsidRDefault="005C22FE" w:rsidP="00B43F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General Surgery</w:t>
            </w:r>
          </w:p>
        </w:tc>
        <w:tc>
          <w:tcPr>
            <w:tcW w:w="1984" w:type="dxa"/>
          </w:tcPr>
          <w:p w:rsidR="005C22FE" w:rsidRPr="002D09B3" w:rsidRDefault="005C22FE" w:rsidP="00B43F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5C22FE" w:rsidRPr="002D09B3" w:rsidRDefault="005C22FE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5C22FE" w:rsidRPr="002D09B3" w:rsidRDefault="00DA5781" w:rsidP="00B43F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7m+</w:t>
            </w:r>
          </w:p>
        </w:tc>
      </w:tr>
      <w:tr w:rsidR="009439A0" w:rsidRPr="002D09B3" w:rsidTr="006A3B1F">
        <w:tc>
          <w:tcPr>
            <w:tcW w:w="15593" w:type="dxa"/>
            <w:gridSpan w:val="10"/>
          </w:tcPr>
          <w:p w:rsidR="009439A0" w:rsidRDefault="009439A0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Paediatrics</w:t>
            </w:r>
            <w:proofErr w:type="spellEnd"/>
          </w:p>
          <w:p w:rsidR="00AF7F7D" w:rsidRPr="00AF7F7D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3514" w:type="dxa"/>
          </w:tcPr>
          <w:p w:rsidR="002C3787" w:rsidRPr="002D09B3" w:rsidRDefault="002C3787" w:rsidP="00AC7D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Sumita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Basu</w:t>
            </w:r>
            <w:proofErr w:type="spellEnd"/>
          </w:p>
        </w:tc>
        <w:tc>
          <w:tcPr>
            <w:tcW w:w="1134" w:type="dxa"/>
          </w:tcPr>
          <w:p w:rsidR="002C3787" w:rsidRPr="002D09B3" w:rsidRDefault="002C3787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16075569</w:t>
            </w:r>
          </w:p>
        </w:tc>
        <w:tc>
          <w:tcPr>
            <w:tcW w:w="1276" w:type="dxa"/>
          </w:tcPr>
          <w:p w:rsidR="002C3787" w:rsidRPr="002D09B3" w:rsidRDefault="002C3787" w:rsidP="00AC7D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49604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AC7D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AC7DE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Suparna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Guha</w:t>
            </w:r>
            <w:proofErr w:type="spellEnd"/>
          </w:p>
        </w:tc>
        <w:tc>
          <w:tcPr>
            <w:tcW w:w="1134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94506400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51581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MD,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 DIP (Rheumatology)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Tapabrata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Chatterjee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55915451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48354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MRCP, MRCPCH, FRCP, FRCPCH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6m+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Neena</w:t>
            </w:r>
            <w:proofErr w:type="spellEnd"/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Ghose</w:t>
            </w:r>
            <w:proofErr w:type="spellEnd"/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38897003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44961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7m+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Brajagopal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Ray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85640516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50954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MRCPCH, FRCPCH, CCT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Aparna</w:t>
            </w:r>
            <w:proofErr w:type="spellEnd"/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Mitra</w:t>
            </w:r>
            <w:proofErr w:type="spellEnd"/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89762714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52765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Soumitra</w:t>
            </w:r>
            <w:proofErr w:type="spellEnd"/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Masani</w:t>
            </w:r>
            <w:proofErr w:type="spellEnd"/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62440867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58062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MD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Kausik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Sur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50726383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54251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DNB, MRCPCH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51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AD0537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Santanu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Bag</w:t>
            </w:r>
          </w:p>
        </w:tc>
        <w:tc>
          <w:tcPr>
            <w:tcW w:w="1134" w:type="dxa"/>
          </w:tcPr>
          <w:p w:rsidR="002C3787" w:rsidRPr="002D09B3" w:rsidRDefault="00AD0537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29155620</w:t>
            </w:r>
          </w:p>
        </w:tc>
        <w:tc>
          <w:tcPr>
            <w:tcW w:w="1276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51693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FRCP &amp; CH (London)</w:t>
            </w:r>
          </w:p>
        </w:tc>
        <w:tc>
          <w:tcPr>
            <w:tcW w:w="2410" w:type="dxa"/>
          </w:tcPr>
          <w:p w:rsidR="002C3787" w:rsidRPr="002D09B3" w:rsidRDefault="002C3787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AC7D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12yrs 3m+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Bappaditya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28382269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62448</w:t>
            </w:r>
          </w:p>
        </w:tc>
        <w:tc>
          <w:tcPr>
            <w:tcW w:w="1984" w:type="dxa"/>
          </w:tcPr>
          <w:p w:rsidR="00AC7DE8" w:rsidRPr="002D09B3" w:rsidRDefault="00AC7DE8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6yrs 7m 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Kunal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Mukherjee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75191609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60239</w:t>
            </w:r>
          </w:p>
        </w:tc>
        <w:tc>
          <w:tcPr>
            <w:tcW w:w="1984" w:type="dxa"/>
          </w:tcPr>
          <w:p w:rsidR="00AC7DE8" w:rsidRPr="002D09B3" w:rsidRDefault="00AC7DE8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MRCPCH (UK), CCT (UK)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3yrs 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Nisha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Bhattacharyya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65078247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51575</w:t>
            </w:r>
          </w:p>
        </w:tc>
        <w:tc>
          <w:tcPr>
            <w:tcW w:w="1984" w:type="dxa"/>
          </w:tcPr>
          <w:p w:rsidR="00AC7DE8" w:rsidRPr="002D09B3" w:rsidRDefault="00AC7DE8" w:rsidP="00CE6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DCH, DNB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1yr 6m +</w:t>
            </w:r>
          </w:p>
        </w:tc>
      </w:tr>
      <w:tr w:rsidR="00AC7DE8" w:rsidRPr="002D09B3" w:rsidTr="008C2535">
        <w:tc>
          <w:tcPr>
            <w:tcW w:w="569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351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Saugata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Bhattacharyya</w:t>
            </w:r>
          </w:p>
        </w:tc>
        <w:tc>
          <w:tcPr>
            <w:tcW w:w="113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60547556</w:t>
            </w:r>
          </w:p>
        </w:tc>
        <w:tc>
          <w:tcPr>
            <w:tcW w:w="1276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56536</w:t>
            </w:r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AC7DE8" w:rsidRPr="002D09B3" w:rsidRDefault="00AC7DE8" w:rsidP="002C3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Paediatrics</w:t>
            </w:r>
            <w:proofErr w:type="spellEnd"/>
          </w:p>
        </w:tc>
        <w:tc>
          <w:tcPr>
            <w:tcW w:w="1984" w:type="dxa"/>
          </w:tcPr>
          <w:p w:rsidR="00AC7DE8" w:rsidRPr="002D09B3" w:rsidRDefault="00AC7DE8" w:rsidP="002C37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AC7DE8" w:rsidRPr="002D09B3" w:rsidRDefault="00AC7DE8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  <w:vAlign w:val="center"/>
          </w:tcPr>
          <w:p w:rsidR="00AC7DE8" w:rsidRPr="002D09B3" w:rsidRDefault="00AC7D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 +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AF7F7D" w:rsidRPr="008E2384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General Medicine</w:t>
            </w:r>
          </w:p>
          <w:p w:rsidR="00C33589" w:rsidRPr="002D09B3" w:rsidRDefault="00C33589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 xml:space="preserve">Dr. Pradeep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Chakrabarty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29668215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64258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29yrs 4m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Sujay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Ray Chaudhuri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50088010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45585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DNB, MRCP, FRCP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Amitava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Mazumdar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07147293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49603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AC7DE8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 xml:space="preserve">Dr. Sujata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Mazumdar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10843823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62357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85280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3514" w:type="dxa"/>
          </w:tcPr>
          <w:p w:rsidR="002C3787" w:rsidRPr="002D09B3" w:rsidRDefault="002C3787" w:rsidP="00BD5BA6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BD5BA6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Tanmoy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Chattopadhyay</w:t>
            </w:r>
          </w:p>
        </w:tc>
        <w:tc>
          <w:tcPr>
            <w:tcW w:w="1134" w:type="dxa"/>
          </w:tcPr>
          <w:p w:rsidR="00C33589" w:rsidRPr="002D09B3" w:rsidRDefault="00C33589" w:rsidP="00C33589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90469949</w:t>
            </w:r>
          </w:p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51270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DTDC,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Prabuddha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Mukhopadhyay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54203348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59187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11yrs 11m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Ujjal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Kr.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Chakravarty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18882414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61143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5yrs 3m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 xml:space="preserve">Dr. Tapas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Laha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43583746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71065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10m+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Barun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Ghorui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37687444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74293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7m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Sandipan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Mukherjee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62042605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64598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DMRT,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7m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2C378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Shyamosree</w:t>
            </w:r>
            <w:proofErr w:type="spellEnd"/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Mondal</w:t>
            </w:r>
            <w:proofErr w:type="spellEnd"/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07793963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71013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926296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9m +</w:t>
            </w:r>
          </w:p>
        </w:tc>
      </w:tr>
      <w:tr w:rsidR="00232FE7" w:rsidRPr="002D09B3" w:rsidTr="008C2535">
        <w:tc>
          <w:tcPr>
            <w:tcW w:w="569" w:type="dxa"/>
          </w:tcPr>
          <w:p w:rsidR="00232FE7" w:rsidRPr="002D09B3" w:rsidRDefault="00232FE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514" w:type="dxa"/>
          </w:tcPr>
          <w:p w:rsidR="00232FE7" w:rsidRPr="002D09B3" w:rsidRDefault="00232FE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Swagat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Saha</w:t>
            </w:r>
            <w:proofErr w:type="spellEnd"/>
          </w:p>
        </w:tc>
        <w:tc>
          <w:tcPr>
            <w:tcW w:w="1134" w:type="dxa"/>
          </w:tcPr>
          <w:p w:rsidR="00232FE7" w:rsidRPr="002D09B3" w:rsidRDefault="008A640F" w:rsidP="00C33589">
            <w:pPr>
              <w:spacing w:line="36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93679614</w:t>
            </w:r>
          </w:p>
        </w:tc>
        <w:tc>
          <w:tcPr>
            <w:tcW w:w="1276" w:type="dxa"/>
          </w:tcPr>
          <w:p w:rsidR="00232FE7" w:rsidRPr="002D09B3" w:rsidRDefault="00232FE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75837</w:t>
            </w:r>
          </w:p>
        </w:tc>
        <w:tc>
          <w:tcPr>
            <w:tcW w:w="1984" w:type="dxa"/>
          </w:tcPr>
          <w:p w:rsidR="00232FE7" w:rsidRPr="002D09B3" w:rsidRDefault="00232FE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32FE7" w:rsidRPr="002D09B3" w:rsidRDefault="00232FE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General Medicine</w:t>
            </w:r>
          </w:p>
        </w:tc>
        <w:tc>
          <w:tcPr>
            <w:tcW w:w="1984" w:type="dxa"/>
          </w:tcPr>
          <w:p w:rsidR="00232FE7" w:rsidRPr="002D09B3" w:rsidRDefault="00232FE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32FE7" w:rsidRPr="002D09B3" w:rsidRDefault="00232FE7" w:rsidP="00CD18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32FE7" w:rsidRPr="002D09B3" w:rsidRDefault="00232FE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1m+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2C3787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Orthopaedics</w:t>
            </w:r>
            <w:proofErr w:type="spellEnd"/>
          </w:p>
          <w:p w:rsidR="00AF7F7D" w:rsidRPr="00AF7F7D" w:rsidRDefault="00AF7F7D" w:rsidP="00AF7F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Prasanta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Kr. Pujari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05083827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46437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24yrs 3m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58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Partha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Pal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38661711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55460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Jayabrata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Ghosh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73736349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76075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DNB, MRCS, Dip. SEM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Kanailal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Jana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08830874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65208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9yrs 5m +</w:t>
            </w:r>
          </w:p>
        </w:tc>
      </w:tr>
      <w:tr w:rsidR="002C3787" w:rsidRPr="002D09B3" w:rsidTr="00865A06">
        <w:trPr>
          <w:trHeight w:val="443"/>
        </w:trPr>
        <w:tc>
          <w:tcPr>
            <w:tcW w:w="569" w:type="dxa"/>
          </w:tcPr>
          <w:p w:rsidR="002C3787" w:rsidRPr="002D09B3" w:rsidRDefault="0099749F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351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C33589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Atanu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Chatterjee</w:t>
            </w:r>
          </w:p>
        </w:tc>
        <w:tc>
          <w:tcPr>
            <w:tcW w:w="1134" w:type="dxa"/>
          </w:tcPr>
          <w:p w:rsidR="002C3787" w:rsidRPr="002D09B3" w:rsidRDefault="00C33589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33739739</w:t>
            </w:r>
          </w:p>
        </w:tc>
        <w:tc>
          <w:tcPr>
            <w:tcW w:w="1276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66788</w:t>
            </w:r>
          </w:p>
        </w:tc>
        <w:tc>
          <w:tcPr>
            <w:tcW w:w="1984" w:type="dxa"/>
          </w:tcPr>
          <w:p w:rsidR="002C3787" w:rsidRPr="002D09B3" w:rsidRDefault="00C33589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MBBS, </w:t>
            </w:r>
            <w:r w:rsidR="002C3787"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DNB, Fellowship in Spine Surgery </w:t>
            </w:r>
          </w:p>
        </w:tc>
        <w:tc>
          <w:tcPr>
            <w:tcW w:w="2410" w:type="dxa"/>
          </w:tcPr>
          <w:p w:rsidR="002C3787" w:rsidRPr="002D09B3" w:rsidRDefault="002C3787" w:rsidP="00C335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Orthopaedics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C3358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DF1237" w:rsidP="00C3358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4m +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895A3E" w:rsidRPr="008E2384" w:rsidRDefault="00895A3E" w:rsidP="00895A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Otorhinolaryngology</w:t>
            </w:r>
          </w:p>
          <w:p w:rsidR="002C3787" w:rsidRPr="002D09B3" w:rsidRDefault="002C3787" w:rsidP="00CD1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D09B3">
              <w:rPr>
                <w:rFonts w:ascii="Times New Roman" w:hAnsi="Times New Roman" w:cs="Times New Roman"/>
                <w:szCs w:val="20"/>
              </w:rPr>
              <w:t>Dr.</w:t>
            </w:r>
            <w:r w:rsidR="008918C6" w:rsidRPr="002D09B3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  <w:szCs w:val="20"/>
              </w:rPr>
              <w:t>Amitabha</w:t>
            </w:r>
            <w:proofErr w:type="spellEnd"/>
            <w:r w:rsidRPr="002D09B3">
              <w:rPr>
                <w:rFonts w:ascii="Times New Roman" w:hAnsi="Times New Roman" w:cs="Times New Roman"/>
                <w:szCs w:val="20"/>
              </w:rPr>
              <w:t xml:space="preserve"> Roy Choudhury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59381880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58529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DLO, DNB, DLORCS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Ranjan</w:t>
            </w:r>
            <w:proofErr w:type="spellEnd"/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Raychowdhury</w:t>
            </w:r>
            <w:proofErr w:type="spellEnd"/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69802036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50711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FRCS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Kausik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Mandal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59320027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55896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Soumitra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87328616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53107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DLO, DNB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Ushirin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Bose</w:t>
            </w:r>
          </w:p>
        </w:tc>
        <w:tc>
          <w:tcPr>
            <w:tcW w:w="1134" w:type="dxa"/>
          </w:tcPr>
          <w:p w:rsidR="002C3787" w:rsidRPr="002D09B3" w:rsidRDefault="008918C6" w:rsidP="008918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81689976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89820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Otorhinolaryngology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F0B6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2yrs </w:t>
            </w: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BF6D51" w:rsidRPr="008E2384" w:rsidRDefault="00BF6D51" w:rsidP="00BF6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Ophthalmology</w:t>
            </w:r>
          </w:p>
          <w:p w:rsidR="002C3787" w:rsidRPr="002D09B3" w:rsidRDefault="002C3787" w:rsidP="00CD18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Souvik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Banerjee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35730137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48913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DO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F512C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24yrs 9m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Harjeet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Singh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30336265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60038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0D40F6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Vaibhav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Srivastava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69090657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61667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B66F5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8yrs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 Merina Mandal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08717753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62444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B66F5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4yrs 11m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Anujeet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Paul</w:t>
            </w:r>
          </w:p>
        </w:tc>
        <w:tc>
          <w:tcPr>
            <w:tcW w:w="1134" w:type="dxa"/>
          </w:tcPr>
          <w:p w:rsidR="002C3787" w:rsidRPr="002D09B3" w:rsidRDefault="00F12884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84674806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78098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MBBS. MS, Fellowship in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Vitreo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-Retina 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B164BE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1yrs 5m +</w:t>
            </w:r>
          </w:p>
        </w:tc>
      </w:tr>
      <w:tr w:rsidR="00801A4F" w:rsidRPr="002D09B3" w:rsidTr="008C2535">
        <w:tc>
          <w:tcPr>
            <w:tcW w:w="569" w:type="dxa"/>
          </w:tcPr>
          <w:p w:rsidR="00801A4F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514" w:type="dxa"/>
          </w:tcPr>
          <w:p w:rsidR="00801A4F" w:rsidRPr="002D09B3" w:rsidRDefault="00500EF6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Shreyasi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Sarkar</w:t>
            </w:r>
          </w:p>
        </w:tc>
        <w:tc>
          <w:tcPr>
            <w:tcW w:w="1134" w:type="dxa"/>
          </w:tcPr>
          <w:p w:rsidR="00801A4F" w:rsidRPr="002D09B3" w:rsidRDefault="009E607B" w:rsidP="008918C6">
            <w:pPr>
              <w:spacing w:line="36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13647039</w:t>
            </w:r>
          </w:p>
        </w:tc>
        <w:tc>
          <w:tcPr>
            <w:tcW w:w="1276" w:type="dxa"/>
          </w:tcPr>
          <w:p w:rsidR="00801A4F" w:rsidRPr="002D09B3" w:rsidRDefault="00500EF6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74248</w:t>
            </w:r>
          </w:p>
        </w:tc>
        <w:tc>
          <w:tcPr>
            <w:tcW w:w="1984" w:type="dxa"/>
          </w:tcPr>
          <w:p w:rsidR="00801A4F" w:rsidRPr="002D09B3" w:rsidRDefault="00AD7545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MBBS, DO, DNB</w:t>
            </w:r>
          </w:p>
        </w:tc>
        <w:tc>
          <w:tcPr>
            <w:tcW w:w="2410" w:type="dxa"/>
          </w:tcPr>
          <w:p w:rsidR="00801A4F" w:rsidRPr="002D09B3" w:rsidRDefault="00500EF6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Ophthalmology</w:t>
            </w:r>
          </w:p>
        </w:tc>
        <w:tc>
          <w:tcPr>
            <w:tcW w:w="1984" w:type="dxa"/>
          </w:tcPr>
          <w:p w:rsidR="00801A4F" w:rsidRPr="002D09B3" w:rsidRDefault="00500EF6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801A4F" w:rsidRPr="002D09B3" w:rsidRDefault="00500EF6" w:rsidP="00CD183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801A4F" w:rsidRPr="002D09B3" w:rsidRDefault="00801A4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45477F">
        <w:tc>
          <w:tcPr>
            <w:tcW w:w="15593" w:type="dxa"/>
            <w:gridSpan w:val="10"/>
          </w:tcPr>
          <w:p w:rsidR="009F14FC" w:rsidRPr="008E2384" w:rsidRDefault="009F14FC" w:rsidP="009F14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Pathology</w:t>
            </w:r>
          </w:p>
          <w:p w:rsidR="002C3787" w:rsidRPr="002D09B3" w:rsidRDefault="002C3787" w:rsidP="008C25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3514" w:type="dxa"/>
          </w:tcPr>
          <w:p w:rsidR="002C3787" w:rsidRPr="002D09B3" w:rsidRDefault="002C3787" w:rsidP="00AC74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74C2">
              <w:rPr>
                <w:rFonts w:ascii="Times New Roman" w:hAnsi="Times New Roman" w:cs="Times New Roman"/>
              </w:rPr>
              <w:t>Suchandra</w:t>
            </w:r>
            <w:proofErr w:type="spellEnd"/>
            <w:r w:rsidR="00AC74C2">
              <w:rPr>
                <w:rFonts w:ascii="Times New Roman" w:hAnsi="Times New Roman" w:cs="Times New Roman"/>
              </w:rPr>
              <w:t xml:space="preserve"> Ray (</w:t>
            </w:r>
            <w:proofErr w:type="spellStart"/>
            <w:r w:rsidR="00AC74C2">
              <w:rPr>
                <w:rFonts w:ascii="Times New Roman" w:hAnsi="Times New Roman" w:cs="Times New Roman"/>
              </w:rPr>
              <w:t>Saha</w:t>
            </w:r>
            <w:proofErr w:type="spellEnd"/>
            <w:r w:rsidR="00AC74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C3787" w:rsidRPr="002D09B3" w:rsidRDefault="0073159E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66612048</w:t>
            </w:r>
          </w:p>
        </w:tc>
        <w:tc>
          <w:tcPr>
            <w:tcW w:w="1276" w:type="dxa"/>
          </w:tcPr>
          <w:p w:rsidR="002C3787" w:rsidRPr="002D09B3" w:rsidRDefault="001232CB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44890</w:t>
            </w:r>
          </w:p>
        </w:tc>
        <w:tc>
          <w:tcPr>
            <w:tcW w:w="1984" w:type="dxa"/>
          </w:tcPr>
          <w:p w:rsidR="002C3787" w:rsidRPr="002D09B3" w:rsidRDefault="001232CB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MBBS, DGO, MD 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Pathology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501800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21+ days at VIMS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Pranamita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Ray</w:t>
            </w:r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42556262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52670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FRC, CCT (UK)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Pathology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817ED5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3m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3514" w:type="dxa"/>
          </w:tcPr>
          <w:p w:rsidR="002C3787" w:rsidRPr="002D09B3" w:rsidRDefault="002C3787" w:rsidP="005A1D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Soumit</w:t>
            </w:r>
            <w:proofErr w:type="spellEnd"/>
            <w:r w:rsidR="005A1D7A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Dey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62482913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59640</w:t>
            </w:r>
          </w:p>
        </w:tc>
        <w:tc>
          <w:tcPr>
            <w:tcW w:w="1984" w:type="dxa"/>
          </w:tcPr>
          <w:p w:rsidR="002C3787" w:rsidRPr="002D09B3" w:rsidRDefault="002C3787" w:rsidP="00CE64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MD, DNB, FRC (London)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Pathology</w:t>
            </w:r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735D51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6yrs 7m+</w:t>
            </w:r>
          </w:p>
        </w:tc>
      </w:tr>
      <w:tr w:rsidR="001938F9" w:rsidRPr="002D09B3" w:rsidTr="006A3B1F">
        <w:tc>
          <w:tcPr>
            <w:tcW w:w="15593" w:type="dxa"/>
            <w:gridSpan w:val="10"/>
          </w:tcPr>
          <w:p w:rsidR="00844F3E" w:rsidRPr="008E2384" w:rsidRDefault="00844F3E" w:rsidP="00844F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Radiodiagnosis</w:t>
            </w:r>
            <w:proofErr w:type="spellEnd"/>
          </w:p>
          <w:p w:rsidR="001938F9" w:rsidRPr="002D09B3" w:rsidRDefault="001938F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 xml:space="preserve">Dr. Amit </w:t>
            </w:r>
            <w:proofErr w:type="spellStart"/>
            <w:r w:rsidRPr="002D09B3">
              <w:rPr>
                <w:rFonts w:ascii="Times New Roman" w:hAnsi="Times New Roman" w:cs="Times New Roman"/>
              </w:rPr>
              <w:t>Chaubey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35064185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68793</w:t>
            </w:r>
          </w:p>
        </w:tc>
        <w:tc>
          <w:tcPr>
            <w:tcW w:w="1984" w:type="dxa"/>
          </w:tcPr>
          <w:p w:rsidR="002C3787" w:rsidRPr="002D09B3" w:rsidRDefault="002C3787" w:rsidP="00FC7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Radiodiagnosis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E27D1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8yrs 5m 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78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Mousumi</w:t>
            </w:r>
            <w:proofErr w:type="spellEnd"/>
            <w:r w:rsidR="005A1D7A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Sengupta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74518976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52011</w:t>
            </w:r>
          </w:p>
        </w:tc>
        <w:tc>
          <w:tcPr>
            <w:tcW w:w="1984" w:type="dxa"/>
          </w:tcPr>
          <w:p w:rsidR="002C3787" w:rsidRPr="002D09B3" w:rsidRDefault="002C3787" w:rsidP="00FC7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MD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Radiodiagnosis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E27D1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16yrs 5m+</w:t>
            </w:r>
          </w:p>
        </w:tc>
      </w:tr>
      <w:tr w:rsidR="002C3787" w:rsidRPr="002D09B3" w:rsidTr="008C2535">
        <w:tc>
          <w:tcPr>
            <w:tcW w:w="569" w:type="dxa"/>
          </w:tcPr>
          <w:p w:rsidR="002C3787" w:rsidRPr="002D09B3" w:rsidRDefault="0099749F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51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</w:rPr>
              <w:t>Dr.</w:t>
            </w:r>
            <w:r w:rsidR="008918C6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Sankhadip</w:t>
            </w:r>
            <w:proofErr w:type="spellEnd"/>
            <w:r w:rsidR="005A1D7A"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Mula</w:t>
            </w:r>
            <w:proofErr w:type="spellEnd"/>
          </w:p>
        </w:tc>
        <w:tc>
          <w:tcPr>
            <w:tcW w:w="1134" w:type="dxa"/>
          </w:tcPr>
          <w:p w:rsidR="002C3787" w:rsidRPr="002D09B3" w:rsidRDefault="005A1D7A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69829124</w:t>
            </w:r>
          </w:p>
        </w:tc>
        <w:tc>
          <w:tcPr>
            <w:tcW w:w="1276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66845</w:t>
            </w:r>
          </w:p>
        </w:tc>
        <w:tc>
          <w:tcPr>
            <w:tcW w:w="1984" w:type="dxa"/>
          </w:tcPr>
          <w:p w:rsidR="002C3787" w:rsidRPr="002D09B3" w:rsidRDefault="002C3787" w:rsidP="00FC7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</w:t>
            </w:r>
          </w:p>
        </w:tc>
        <w:tc>
          <w:tcPr>
            <w:tcW w:w="2410" w:type="dxa"/>
          </w:tcPr>
          <w:p w:rsidR="002C3787" w:rsidRPr="002D09B3" w:rsidRDefault="002C3787" w:rsidP="00891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Radiodiagnosis</w:t>
            </w:r>
            <w:proofErr w:type="spellEnd"/>
          </w:p>
        </w:tc>
        <w:tc>
          <w:tcPr>
            <w:tcW w:w="1984" w:type="dxa"/>
          </w:tcPr>
          <w:p w:rsidR="002C3787" w:rsidRPr="002D09B3" w:rsidRDefault="002C3787" w:rsidP="00891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</w:t>
            </w:r>
          </w:p>
        </w:tc>
        <w:tc>
          <w:tcPr>
            <w:tcW w:w="1448" w:type="dxa"/>
          </w:tcPr>
          <w:p w:rsidR="002C3787" w:rsidRPr="002D09B3" w:rsidRDefault="002C3787" w:rsidP="00CD183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74" w:type="dxa"/>
            <w:gridSpan w:val="2"/>
          </w:tcPr>
          <w:p w:rsidR="002C3787" w:rsidRPr="002D09B3" w:rsidRDefault="00E27D19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3yrs 2m+</w:t>
            </w:r>
          </w:p>
        </w:tc>
      </w:tr>
      <w:tr w:rsidR="00856AB5" w:rsidRPr="002D09B3" w:rsidTr="006A3B1F">
        <w:tc>
          <w:tcPr>
            <w:tcW w:w="15593" w:type="dxa"/>
            <w:gridSpan w:val="10"/>
          </w:tcPr>
          <w:p w:rsidR="00844F3E" w:rsidRPr="008E2384" w:rsidRDefault="00844F3E" w:rsidP="00844F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 of Urology</w:t>
            </w:r>
          </w:p>
          <w:p w:rsidR="00856AB5" w:rsidRPr="002D09B3" w:rsidRDefault="00856AB5" w:rsidP="008918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Anjan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Kr. Das</w:t>
            </w:r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93065252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42095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MNAMS,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 w:rsidRPr="002D09B3">
              <w:rPr>
                <w:rFonts w:ascii="Times New Roman" w:hAnsi="Times New Roman" w:cs="Times New Roman"/>
                <w:b/>
                <w:sz w:val="20"/>
                <w:szCs w:val="20"/>
              </w:rPr>
              <w:t>(HOD)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26yrs 6m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Himadri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Pathak</w:t>
            </w:r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16877166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48201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DNB, MNAMS, DNB (Genitourinary Surgery)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14yrs 6m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Bimalesh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Purkait</w:t>
            </w:r>
            <w:proofErr w:type="spellEnd"/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81982608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62906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4yrs 6m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Prithwiraj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B3">
              <w:rPr>
                <w:rFonts w:ascii="Times New Roman" w:hAnsi="Times New Roman" w:cs="Times New Roman"/>
              </w:rPr>
              <w:t>Ghosal</w:t>
            </w:r>
            <w:proofErr w:type="spellEnd"/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87735984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54995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MRCS (ENG),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+</w:t>
            </w:r>
          </w:p>
        </w:tc>
      </w:tr>
      <w:tr w:rsidR="008C2535" w:rsidRPr="002D09B3" w:rsidTr="008C2535">
        <w:tc>
          <w:tcPr>
            <w:tcW w:w="569" w:type="dxa"/>
          </w:tcPr>
          <w:p w:rsidR="008C2535" w:rsidRPr="002D09B3" w:rsidRDefault="0099749F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51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</w:rPr>
            </w:pPr>
            <w:proofErr w:type="spellStart"/>
            <w:r w:rsidRPr="002D09B3">
              <w:rPr>
                <w:rFonts w:ascii="Times New Roman" w:hAnsi="Times New Roman" w:cs="Times New Roman"/>
              </w:rPr>
              <w:t>Dr.</w:t>
            </w:r>
            <w:proofErr w:type="spellEnd"/>
            <w:r w:rsidRPr="002D09B3">
              <w:rPr>
                <w:rFonts w:ascii="Times New Roman" w:hAnsi="Times New Roman" w:cs="Times New Roman"/>
              </w:rPr>
              <w:t xml:space="preserve"> Kaushik Sarkar</w:t>
            </w:r>
          </w:p>
        </w:tc>
        <w:tc>
          <w:tcPr>
            <w:tcW w:w="113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99185228</w:t>
            </w:r>
          </w:p>
        </w:tc>
        <w:tc>
          <w:tcPr>
            <w:tcW w:w="1276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58989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MBBS, MS, MRCS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Edin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.), M.Ch (</w:t>
            </w:r>
            <w:proofErr w:type="spellStart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Uro</w:t>
            </w:r>
            <w:proofErr w:type="spellEnd"/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35" w:rsidRPr="002D09B3" w:rsidRDefault="008C2535" w:rsidP="005C22FE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M.Ch Urology</w:t>
            </w:r>
          </w:p>
        </w:tc>
        <w:tc>
          <w:tcPr>
            <w:tcW w:w="1984" w:type="dxa"/>
          </w:tcPr>
          <w:p w:rsidR="008C2535" w:rsidRPr="002D09B3" w:rsidRDefault="008C2535" w:rsidP="005C2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1454" w:type="dxa"/>
            <w:gridSpan w:val="2"/>
          </w:tcPr>
          <w:p w:rsidR="008C2535" w:rsidRPr="002D09B3" w:rsidRDefault="008C2535" w:rsidP="00CD1834">
            <w:pPr>
              <w:jc w:val="center"/>
              <w:rPr>
                <w:rFonts w:ascii="Times New Roman" w:hAnsi="Times New Roman" w:cs="Times New Roman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268" w:type="dxa"/>
          </w:tcPr>
          <w:p w:rsidR="008C2535" w:rsidRPr="002D09B3" w:rsidRDefault="008C2535" w:rsidP="005C22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0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10yrs 10m +</w:t>
            </w:r>
          </w:p>
        </w:tc>
      </w:tr>
    </w:tbl>
    <w:p w:rsidR="00583FB4" w:rsidRPr="00F52548" w:rsidRDefault="00583FB4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583FB4" w:rsidRPr="002D09B3" w:rsidRDefault="00583FB4" w:rsidP="00A128D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583FB4" w:rsidRPr="002D09B3" w:rsidSect="00C125A1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7654"/>
    <w:rsid w:val="00005C6B"/>
    <w:rsid w:val="000168A6"/>
    <w:rsid w:val="000671C2"/>
    <w:rsid w:val="000705B3"/>
    <w:rsid w:val="000D40F6"/>
    <w:rsid w:val="000F0B6F"/>
    <w:rsid w:val="000F1050"/>
    <w:rsid w:val="001232CB"/>
    <w:rsid w:val="00135373"/>
    <w:rsid w:val="00180033"/>
    <w:rsid w:val="00191CE2"/>
    <w:rsid w:val="001938F9"/>
    <w:rsid w:val="001C50B6"/>
    <w:rsid w:val="001D2A85"/>
    <w:rsid w:val="001D4843"/>
    <w:rsid w:val="00232FE7"/>
    <w:rsid w:val="002C295D"/>
    <w:rsid w:val="002C3787"/>
    <w:rsid w:val="002D09B3"/>
    <w:rsid w:val="002F0DDD"/>
    <w:rsid w:val="00344B8B"/>
    <w:rsid w:val="00365A0C"/>
    <w:rsid w:val="003C6330"/>
    <w:rsid w:val="00414A12"/>
    <w:rsid w:val="004230E2"/>
    <w:rsid w:val="00444679"/>
    <w:rsid w:val="0045477F"/>
    <w:rsid w:val="0046467F"/>
    <w:rsid w:val="004C1682"/>
    <w:rsid w:val="004C25CA"/>
    <w:rsid w:val="00500EF6"/>
    <w:rsid w:val="00501800"/>
    <w:rsid w:val="00504453"/>
    <w:rsid w:val="00583FB4"/>
    <w:rsid w:val="005867F1"/>
    <w:rsid w:val="00593FF1"/>
    <w:rsid w:val="00596D29"/>
    <w:rsid w:val="005A1D7A"/>
    <w:rsid w:val="005C22FE"/>
    <w:rsid w:val="00607654"/>
    <w:rsid w:val="006860A7"/>
    <w:rsid w:val="006A3B1F"/>
    <w:rsid w:val="006B7C9B"/>
    <w:rsid w:val="0073159E"/>
    <w:rsid w:val="007350F8"/>
    <w:rsid w:val="00735D51"/>
    <w:rsid w:val="007A341B"/>
    <w:rsid w:val="00801A4F"/>
    <w:rsid w:val="00817ED5"/>
    <w:rsid w:val="00824A1A"/>
    <w:rsid w:val="008270C1"/>
    <w:rsid w:val="00835EEC"/>
    <w:rsid w:val="00844F3E"/>
    <w:rsid w:val="00856AB5"/>
    <w:rsid w:val="00865A06"/>
    <w:rsid w:val="00885616"/>
    <w:rsid w:val="008918C6"/>
    <w:rsid w:val="00893C0A"/>
    <w:rsid w:val="00895A3E"/>
    <w:rsid w:val="00895FF4"/>
    <w:rsid w:val="008A640F"/>
    <w:rsid w:val="008C2535"/>
    <w:rsid w:val="008C7F35"/>
    <w:rsid w:val="008D1770"/>
    <w:rsid w:val="008E146B"/>
    <w:rsid w:val="008E2384"/>
    <w:rsid w:val="00926296"/>
    <w:rsid w:val="009439A0"/>
    <w:rsid w:val="00951E78"/>
    <w:rsid w:val="00991335"/>
    <w:rsid w:val="00991AC8"/>
    <w:rsid w:val="00993E3E"/>
    <w:rsid w:val="0099749F"/>
    <w:rsid w:val="009B5365"/>
    <w:rsid w:val="009D6783"/>
    <w:rsid w:val="009E607B"/>
    <w:rsid w:val="009F14FC"/>
    <w:rsid w:val="009F190E"/>
    <w:rsid w:val="00A128D2"/>
    <w:rsid w:val="00A133B6"/>
    <w:rsid w:val="00A15182"/>
    <w:rsid w:val="00A3418A"/>
    <w:rsid w:val="00A667C4"/>
    <w:rsid w:val="00A827C9"/>
    <w:rsid w:val="00A86826"/>
    <w:rsid w:val="00AA5852"/>
    <w:rsid w:val="00AC74C2"/>
    <w:rsid w:val="00AC7DE8"/>
    <w:rsid w:val="00AD0537"/>
    <w:rsid w:val="00AD7545"/>
    <w:rsid w:val="00AE3939"/>
    <w:rsid w:val="00AE59FB"/>
    <w:rsid w:val="00AF7F7D"/>
    <w:rsid w:val="00B164BE"/>
    <w:rsid w:val="00B350C7"/>
    <w:rsid w:val="00B43FE7"/>
    <w:rsid w:val="00B44B41"/>
    <w:rsid w:val="00B66F5F"/>
    <w:rsid w:val="00B713BC"/>
    <w:rsid w:val="00B76013"/>
    <w:rsid w:val="00B90008"/>
    <w:rsid w:val="00B97B08"/>
    <w:rsid w:val="00BD5BA6"/>
    <w:rsid w:val="00BF596F"/>
    <w:rsid w:val="00BF6D51"/>
    <w:rsid w:val="00C05532"/>
    <w:rsid w:val="00C05DEB"/>
    <w:rsid w:val="00C125A1"/>
    <w:rsid w:val="00C33589"/>
    <w:rsid w:val="00C46A6E"/>
    <w:rsid w:val="00C87BC8"/>
    <w:rsid w:val="00CD1834"/>
    <w:rsid w:val="00CE6483"/>
    <w:rsid w:val="00D5440B"/>
    <w:rsid w:val="00D85280"/>
    <w:rsid w:val="00D91381"/>
    <w:rsid w:val="00DA4FD1"/>
    <w:rsid w:val="00DA5781"/>
    <w:rsid w:val="00DF0DB5"/>
    <w:rsid w:val="00DF1237"/>
    <w:rsid w:val="00E2613B"/>
    <w:rsid w:val="00E27D19"/>
    <w:rsid w:val="00E36E24"/>
    <w:rsid w:val="00E50F77"/>
    <w:rsid w:val="00E83B96"/>
    <w:rsid w:val="00E87EC5"/>
    <w:rsid w:val="00EB2523"/>
    <w:rsid w:val="00ED7F66"/>
    <w:rsid w:val="00F12884"/>
    <w:rsid w:val="00F13C05"/>
    <w:rsid w:val="00F22E57"/>
    <w:rsid w:val="00F512CF"/>
    <w:rsid w:val="00F52548"/>
    <w:rsid w:val="00F53B1B"/>
    <w:rsid w:val="00F66C27"/>
    <w:rsid w:val="00F67E1C"/>
    <w:rsid w:val="00FA6A69"/>
    <w:rsid w:val="00FC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29E7"/>
  <w15:docId w15:val="{F6E84EA3-99CF-49F9-852B-F1A2E113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Sudipta</dc:creator>
  <cp:keywords/>
  <dc:description/>
  <cp:lastModifiedBy>Sudipta</cp:lastModifiedBy>
  <cp:revision>125</cp:revision>
  <cp:lastPrinted>2025-07-16T05:47:00Z</cp:lastPrinted>
  <dcterms:created xsi:type="dcterms:W3CDTF">2025-07-14T03:51:00Z</dcterms:created>
  <dcterms:modified xsi:type="dcterms:W3CDTF">2026-05-07T04:39:00Z</dcterms:modified>
</cp:coreProperties>
</file>