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C2" w:rsidRPr="007A341B" w:rsidRDefault="00A128D2" w:rsidP="00A128D2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List of fulltime faculties working </w:t>
      </w:r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in Ramakrishna Mission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Seva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Pratishthan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Vivekananda Institute of Medical Sciences</w:t>
      </w:r>
    </w:p>
    <w:p w:rsidR="00A128D2" w:rsidRPr="002D09B3" w:rsidRDefault="00A128D2" w:rsidP="00A128D2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A128D2" w:rsidRPr="00677197" w:rsidRDefault="00A128D2" w:rsidP="00A128D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25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Month and year of submission of details: </w:t>
      </w:r>
      <w:r w:rsidR="00677197" w:rsidRPr="006771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June, 2026</w:t>
      </w:r>
      <w:bookmarkStart w:id="0" w:name="_GoBack"/>
      <w:bookmarkEnd w:id="0"/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69"/>
        <w:gridCol w:w="3514"/>
        <w:gridCol w:w="1134"/>
        <w:gridCol w:w="1276"/>
        <w:gridCol w:w="1984"/>
        <w:gridCol w:w="2410"/>
        <w:gridCol w:w="1984"/>
        <w:gridCol w:w="1448"/>
        <w:gridCol w:w="6"/>
        <w:gridCol w:w="1268"/>
      </w:tblGrid>
      <w:tr w:rsidR="008270C1" w:rsidRPr="002D09B3" w:rsidTr="008C2535">
        <w:tc>
          <w:tcPr>
            <w:tcW w:w="569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Sr. No.</w:t>
            </w:r>
          </w:p>
        </w:tc>
        <w:tc>
          <w:tcPr>
            <w:tcW w:w="351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Faculty Name</w:t>
            </w:r>
          </w:p>
        </w:tc>
        <w:tc>
          <w:tcPr>
            <w:tcW w:w="113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AEBAS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Attend ID</w:t>
            </w:r>
          </w:p>
        </w:tc>
        <w:tc>
          <w:tcPr>
            <w:tcW w:w="1276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Medical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Registration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198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Professional Qualification (S)</w:t>
            </w:r>
          </w:p>
        </w:tc>
        <w:tc>
          <w:tcPr>
            <w:tcW w:w="2410" w:type="dxa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984" w:type="dxa"/>
          </w:tcPr>
          <w:p w:rsidR="000168A6" w:rsidRPr="002D09B3" w:rsidRDefault="00F13C05" w:rsidP="0045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1448" w:type="dxa"/>
          </w:tcPr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Nature of Employment (Permanent/</w:t>
            </w:r>
          </w:p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Contractual)</w:t>
            </w:r>
          </w:p>
        </w:tc>
        <w:tc>
          <w:tcPr>
            <w:tcW w:w="1274" w:type="dxa"/>
            <w:gridSpan w:val="2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Teaching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Exp.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(in years)</w:t>
            </w:r>
          </w:p>
        </w:tc>
      </w:tr>
      <w:tr w:rsidR="008E2384" w:rsidRPr="002D09B3" w:rsidTr="006A3B1F">
        <w:tc>
          <w:tcPr>
            <w:tcW w:w="15593" w:type="dxa"/>
            <w:gridSpan w:val="10"/>
          </w:tcPr>
          <w:p w:rsid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Anaesthesiology</w:t>
            </w:r>
            <w:proofErr w:type="spellEnd"/>
          </w:p>
          <w:p w:rsidR="008E2384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33B6" w:rsidRPr="002D09B3" w:rsidTr="008C2535">
        <w:tc>
          <w:tcPr>
            <w:tcW w:w="569" w:type="dxa"/>
          </w:tcPr>
          <w:p w:rsidR="00A133B6" w:rsidRPr="002D09B3" w:rsidRDefault="00A133B6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14" w:type="dxa"/>
          </w:tcPr>
          <w:p w:rsidR="00A133B6" w:rsidRPr="002D09B3" w:rsidRDefault="00A133B6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Patra</w:t>
            </w:r>
            <w:proofErr w:type="spellEnd"/>
          </w:p>
        </w:tc>
        <w:tc>
          <w:tcPr>
            <w:tcW w:w="1134" w:type="dxa"/>
          </w:tcPr>
          <w:p w:rsidR="00A133B6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91149101</w:t>
            </w:r>
          </w:p>
        </w:tc>
        <w:tc>
          <w:tcPr>
            <w:tcW w:w="1276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52367</w:t>
            </w:r>
          </w:p>
        </w:tc>
        <w:tc>
          <w:tcPr>
            <w:tcW w:w="1984" w:type="dxa"/>
          </w:tcPr>
          <w:p w:rsidR="00A133B6" w:rsidRPr="002D09B3" w:rsidRDefault="00A133B6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A133B6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A133B6" w:rsidRPr="002D09B3" w:rsidRDefault="000F105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Keya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Chakraborty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67460604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53956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DNB, FIPM 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4m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Chandra 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71791728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64691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IDCCM (Critical Care Medicine)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5m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Sangeeta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83907070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67431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bottom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2yrs 2m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Ruma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67162513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67442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11m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Shuvojit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Roy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27346499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70945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Abhishek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Neogi</w:t>
            </w:r>
            <w:proofErr w:type="spellEnd"/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96082694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66994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 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A133B6" w:rsidRPr="002D09B3" w:rsidTr="0045477F">
        <w:tc>
          <w:tcPr>
            <w:tcW w:w="15593" w:type="dxa"/>
            <w:gridSpan w:val="10"/>
          </w:tcPr>
          <w:p w:rsidR="00A133B6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Obstetrics &amp; Gynaecology</w:t>
            </w:r>
          </w:p>
          <w:p w:rsidR="005A1D7A" w:rsidRPr="002D09B3" w:rsidRDefault="005A1D7A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Sukanta</w:t>
            </w:r>
            <w:proofErr w:type="spellEnd"/>
            <w:r w:rsidR="00E3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Misra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90223978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40533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E36E24">
              <w:rPr>
                <w:rFonts w:ascii="Times New Roman" w:hAnsi="Times New Roman" w:cs="Times New Roman"/>
                <w:sz w:val="20"/>
                <w:szCs w:val="20"/>
              </w:rPr>
              <w:t xml:space="preserve">MD,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FICOG, FICMCM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8D177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30yrs 6 month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Gupta 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88756602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68976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FICMCH, FICOG, FRCPI, FRCOG, FACOG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28yrs 2m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Sajal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Dutta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78617414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65663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Sibani</w:t>
            </w:r>
            <w:proofErr w:type="spellEnd"/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93313611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41783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Partho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Sen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01241825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44959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DNB, MRCOG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26yrs 8m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Ashish Seal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12578826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41302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7m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Arunabha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80245150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47028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4m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Abhijit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17138338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44201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3m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Goutam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Giri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89720723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45443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15yrs 9m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Sukumar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Sinha</w:t>
            </w:r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50573896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42215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17yrs 11m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Chiranjib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Maji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40800861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64059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10m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Babita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38355077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64787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993E3E">
              <w:rPr>
                <w:rFonts w:ascii="Times New Roman" w:hAnsi="Times New Roman" w:cs="Times New Roman"/>
                <w:sz w:val="20"/>
                <w:szCs w:val="20"/>
              </w:rPr>
              <w:t xml:space="preserve">DGO,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9m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Sohini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Chaudhury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95780715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87881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FMAS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Shubhrojjwal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23126456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61967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MNAMS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3C633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9months+</w:t>
            </w:r>
          </w:p>
        </w:tc>
      </w:tr>
      <w:tr w:rsidR="0046467F" w:rsidRPr="002D09B3" w:rsidTr="0045477F">
        <w:tc>
          <w:tcPr>
            <w:tcW w:w="15593" w:type="dxa"/>
            <w:gridSpan w:val="10"/>
          </w:tcPr>
          <w:p w:rsidR="002C295D" w:rsidRPr="008E2384" w:rsidRDefault="002C295D" w:rsidP="002C29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Surgery</w:t>
            </w:r>
          </w:p>
          <w:p w:rsidR="00AC7DE8" w:rsidRPr="002D09B3" w:rsidRDefault="00AC7DE8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Achintya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97738536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50540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Dhrubajyoti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Bhaumik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05738317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47788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19yrs 9m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Zayd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Ashok Rahman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64951703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48170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FIAGES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14yrs 11m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Pratip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63578048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42147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Suniti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Hajra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83634262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48835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Shivaji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46996300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59824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10m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Kalyan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Ashis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90220865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60634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Joydeep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68106982</w:t>
            </w:r>
          </w:p>
        </w:tc>
        <w:tc>
          <w:tcPr>
            <w:tcW w:w="1276" w:type="dxa"/>
          </w:tcPr>
          <w:p w:rsidR="005C22FE" w:rsidRPr="002D09B3" w:rsidRDefault="005C22FE" w:rsidP="006A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13964 (MCI)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Suryasish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43176743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62652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FMAS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Debayan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38033699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76273</w:t>
            </w:r>
          </w:p>
        </w:tc>
        <w:tc>
          <w:tcPr>
            <w:tcW w:w="1984" w:type="dxa"/>
          </w:tcPr>
          <w:p w:rsidR="005C22FE" w:rsidRPr="002D09B3" w:rsidRDefault="005867F1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DNB, FIAGES, FMAS, EFIA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7m+</w:t>
            </w:r>
          </w:p>
        </w:tc>
      </w:tr>
      <w:tr w:rsidR="009439A0" w:rsidRPr="002D09B3" w:rsidTr="006A3B1F">
        <w:tc>
          <w:tcPr>
            <w:tcW w:w="15593" w:type="dxa"/>
            <w:gridSpan w:val="10"/>
          </w:tcPr>
          <w:p w:rsidR="009439A0" w:rsidRDefault="009439A0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Paediatrics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51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Basu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16075569</w:t>
            </w:r>
          </w:p>
        </w:tc>
        <w:tc>
          <w:tcPr>
            <w:tcW w:w="1276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Suparna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Guha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94506400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51581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MD,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 DIP (Rheumatology)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Tapabrata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55915451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48354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MRCP, MRCPCH, FRCP, FRCPCH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6m+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Neena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Ghose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38897003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44961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7m+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Brajagopal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85640516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50954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MRCPCH, FRCPCH, CCT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Aparna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Mitra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89762714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52765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Masani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62440867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58062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MD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Sur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50726383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54251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DNB, MRCPCH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Santanu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Bag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29155620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51693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FRCP &amp; CH (London)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12yrs 3m+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Bappaditya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28382269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62448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6yrs 7m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Kunal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75191609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60239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 (UK), CCT (UK)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Nisha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65078247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51575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6m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Saugata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60547556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56536</w:t>
            </w:r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AF7F7D" w:rsidRPr="008E2384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Medicine</w:t>
            </w:r>
          </w:p>
          <w:p w:rsidR="00C33589" w:rsidRPr="002D09B3" w:rsidRDefault="00C33589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Pradeep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Chakrabarty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29668215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64258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29yrs 4m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Sujay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Ray Chaudhuri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50088010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45585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MRCP, FRCP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Amitava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07147293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Sujata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10843823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62357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85280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3514" w:type="dxa"/>
          </w:tcPr>
          <w:p w:rsidR="002C3787" w:rsidRPr="002D09B3" w:rsidRDefault="002C3787" w:rsidP="00BD5BA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BD5BA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Tanmoy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Chattopadhyay</w:t>
            </w:r>
          </w:p>
        </w:tc>
        <w:tc>
          <w:tcPr>
            <w:tcW w:w="1134" w:type="dxa"/>
          </w:tcPr>
          <w:p w:rsidR="00C33589" w:rsidRPr="002D09B3" w:rsidRDefault="00C33589" w:rsidP="00C33589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90469949</w:t>
            </w:r>
          </w:p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51270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DTDC,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Prabuddha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Mukhopadhyay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54203348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59187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Ujjal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Chakravarty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18882414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61143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Tapas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Laha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43583746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10m+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Barun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Ghorui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37687444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74293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Sandipan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Mukherjee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62042605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64598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DMRT,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Shyamosree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Mondal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07793963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9m +</w:t>
            </w:r>
          </w:p>
        </w:tc>
      </w:tr>
      <w:tr w:rsidR="00232FE7" w:rsidRPr="002D09B3" w:rsidTr="008C2535">
        <w:tc>
          <w:tcPr>
            <w:tcW w:w="569" w:type="dxa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51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Swagat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Saha</w:t>
            </w:r>
            <w:proofErr w:type="spellEnd"/>
          </w:p>
        </w:tc>
        <w:tc>
          <w:tcPr>
            <w:tcW w:w="1134" w:type="dxa"/>
          </w:tcPr>
          <w:p w:rsidR="00232FE7" w:rsidRPr="002D09B3" w:rsidRDefault="008A640F" w:rsidP="00C33589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93679614</w:t>
            </w:r>
          </w:p>
        </w:tc>
        <w:tc>
          <w:tcPr>
            <w:tcW w:w="1276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75837</w:t>
            </w:r>
          </w:p>
        </w:tc>
        <w:tc>
          <w:tcPr>
            <w:tcW w:w="1984" w:type="dxa"/>
          </w:tcPr>
          <w:p w:rsidR="00232FE7" w:rsidRPr="002D09B3" w:rsidRDefault="00232FE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32FE7" w:rsidRPr="002D09B3" w:rsidRDefault="00232FE7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1m+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2C3787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Orthopaedics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Prasanta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Pujari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05083827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46437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Partha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Pal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38661711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55460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Jayabrata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73736349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76075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MRCS, Dip. SEM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Kanailal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Jana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08830874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65208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 +</w:t>
            </w:r>
          </w:p>
        </w:tc>
      </w:tr>
      <w:tr w:rsidR="002C3787" w:rsidRPr="002D09B3" w:rsidTr="00865A06">
        <w:trPr>
          <w:trHeight w:val="443"/>
        </w:trPr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Atanu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33739739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66788</w:t>
            </w:r>
          </w:p>
        </w:tc>
        <w:tc>
          <w:tcPr>
            <w:tcW w:w="1984" w:type="dxa"/>
          </w:tcPr>
          <w:p w:rsidR="002C3787" w:rsidRPr="002D09B3" w:rsidRDefault="00C33589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2C3787"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DNB, Fellowship in Spine Surgery 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895A3E" w:rsidRPr="008E2384" w:rsidRDefault="00895A3E" w:rsidP="00895A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Otorhinolaryngology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8918C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Amitabha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Roy Choudhury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59381880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58529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DNB, DLORCS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Ranjan</w:t>
            </w:r>
            <w:proofErr w:type="spellEnd"/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Raychowdhury</w:t>
            </w:r>
            <w:proofErr w:type="spellEnd"/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69802036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50711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59320027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55896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87328616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53107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Ushirin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Bose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81689976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89820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2yrs 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BF6D51" w:rsidRPr="008E2384" w:rsidRDefault="00BF6D51" w:rsidP="00BF6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Ophthalmology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Souvik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Banerjee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35730137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48913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DO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F512C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9m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Harjeet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Singh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30336265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60038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D40F6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Vaibhav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Srivastava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69090657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61667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Merina Mandal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08717753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Anujeet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84674806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78098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MBBS. MS, Fellowship in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Vitreo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-Retina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164B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5m +</w:t>
            </w:r>
          </w:p>
        </w:tc>
      </w:tr>
      <w:tr w:rsidR="00801A4F" w:rsidRPr="002D09B3" w:rsidTr="008C2535">
        <w:tc>
          <w:tcPr>
            <w:tcW w:w="569" w:type="dxa"/>
          </w:tcPr>
          <w:p w:rsidR="00801A4F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51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Shreyasi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Sarkar</w:t>
            </w:r>
          </w:p>
        </w:tc>
        <w:tc>
          <w:tcPr>
            <w:tcW w:w="1134" w:type="dxa"/>
          </w:tcPr>
          <w:p w:rsidR="00801A4F" w:rsidRPr="002D09B3" w:rsidRDefault="009E607B" w:rsidP="008918C6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13647039</w:t>
            </w:r>
          </w:p>
        </w:tc>
        <w:tc>
          <w:tcPr>
            <w:tcW w:w="1276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74248</w:t>
            </w:r>
          </w:p>
        </w:tc>
        <w:tc>
          <w:tcPr>
            <w:tcW w:w="1984" w:type="dxa"/>
          </w:tcPr>
          <w:p w:rsidR="00801A4F" w:rsidRPr="002D09B3" w:rsidRDefault="00AD7545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DO, DNB</w:t>
            </w:r>
          </w:p>
        </w:tc>
        <w:tc>
          <w:tcPr>
            <w:tcW w:w="2410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01A4F" w:rsidRPr="002D09B3" w:rsidRDefault="00500EF6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801A4F" w:rsidRPr="002D09B3" w:rsidRDefault="00801A4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9F14FC" w:rsidRPr="008E2384" w:rsidRDefault="009F14FC" w:rsidP="009F14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Pathology</w:t>
            </w:r>
          </w:p>
          <w:p w:rsidR="002C3787" w:rsidRPr="002D09B3" w:rsidRDefault="002C3787" w:rsidP="008C25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514" w:type="dxa"/>
          </w:tcPr>
          <w:p w:rsidR="002C3787" w:rsidRPr="002D09B3" w:rsidRDefault="002C3787" w:rsidP="00AC74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74C2">
              <w:rPr>
                <w:rFonts w:ascii="Times New Roman" w:hAnsi="Times New Roman" w:cs="Times New Roman"/>
              </w:rPr>
              <w:t>Suchandra</w:t>
            </w:r>
            <w:proofErr w:type="spellEnd"/>
            <w:r w:rsidR="00AC74C2">
              <w:rPr>
                <w:rFonts w:ascii="Times New Roman" w:hAnsi="Times New Roman" w:cs="Times New Roman"/>
              </w:rPr>
              <w:t xml:space="preserve"> Ray (</w:t>
            </w:r>
            <w:proofErr w:type="spellStart"/>
            <w:r w:rsidR="00AC74C2">
              <w:rPr>
                <w:rFonts w:ascii="Times New Roman" w:hAnsi="Times New Roman" w:cs="Times New Roman"/>
              </w:rPr>
              <w:t>Saha</w:t>
            </w:r>
            <w:proofErr w:type="spellEnd"/>
            <w:r w:rsidR="00AC74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C3787" w:rsidRPr="002D09B3" w:rsidRDefault="0073159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66612048</w:t>
            </w:r>
          </w:p>
        </w:tc>
        <w:tc>
          <w:tcPr>
            <w:tcW w:w="1276" w:type="dxa"/>
          </w:tcPr>
          <w:p w:rsidR="002C3787" w:rsidRPr="002D09B3" w:rsidRDefault="001232CB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44890</w:t>
            </w:r>
          </w:p>
        </w:tc>
        <w:tc>
          <w:tcPr>
            <w:tcW w:w="1984" w:type="dxa"/>
          </w:tcPr>
          <w:p w:rsidR="002C3787" w:rsidRPr="002D09B3" w:rsidRDefault="001232CB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MBBS, DGO, MD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501800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21+ days at VIMS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Pranamita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42556262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52670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FRC, CCT (UK)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817ED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514" w:type="dxa"/>
          </w:tcPr>
          <w:p w:rsidR="002C3787" w:rsidRPr="002D09B3" w:rsidRDefault="002C3787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62482913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59640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FRC (London)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735D51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6yrs 7m+</w:t>
            </w:r>
          </w:p>
        </w:tc>
      </w:tr>
      <w:tr w:rsidR="001938F9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Radiodiagnosis</w:t>
            </w:r>
            <w:proofErr w:type="spellEnd"/>
          </w:p>
          <w:p w:rsidR="001938F9" w:rsidRPr="002D09B3" w:rsidRDefault="001938F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Amit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Chaubey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35064185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68793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Mousumi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74518976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52011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Sankhadip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Mula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69829124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66845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2m+</w:t>
            </w:r>
          </w:p>
        </w:tc>
      </w:tr>
      <w:tr w:rsidR="00856AB5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Urology</w:t>
            </w:r>
          </w:p>
          <w:p w:rsidR="00856AB5" w:rsidRPr="002D09B3" w:rsidRDefault="00856AB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Anjan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93065252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42095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MNAMS,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Himadri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Pathak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16877166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48201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DNB (Genitourinary Surgery)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Bimalesh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Purkait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81982608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62906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Prithwiraj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Ghosal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87735984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54995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(ENG),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Kaushik Sarkar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99185228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58989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Edin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.),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10m +</w:t>
            </w:r>
          </w:p>
        </w:tc>
      </w:tr>
    </w:tbl>
    <w:p w:rsidR="00583FB4" w:rsidRPr="00F52548" w:rsidRDefault="00583FB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83FB4" w:rsidRPr="002D09B3" w:rsidRDefault="00583FB4" w:rsidP="00A128D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83FB4" w:rsidRPr="002D09B3" w:rsidSect="00C125A1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654"/>
    <w:rsid w:val="00005C6B"/>
    <w:rsid w:val="000168A6"/>
    <w:rsid w:val="000671C2"/>
    <w:rsid w:val="000705B3"/>
    <w:rsid w:val="000D40F6"/>
    <w:rsid w:val="000F0B6F"/>
    <w:rsid w:val="000F1050"/>
    <w:rsid w:val="001232CB"/>
    <w:rsid w:val="00135373"/>
    <w:rsid w:val="00180033"/>
    <w:rsid w:val="00191CE2"/>
    <w:rsid w:val="001938F9"/>
    <w:rsid w:val="001C50B6"/>
    <w:rsid w:val="001D2A85"/>
    <w:rsid w:val="001D4843"/>
    <w:rsid w:val="00232FE7"/>
    <w:rsid w:val="002C295D"/>
    <w:rsid w:val="002C3787"/>
    <w:rsid w:val="002D09B3"/>
    <w:rsid w:val="002F0DDD"/>
    <w:rsid w:val="00344B8B"/>
    <w:rsid w:val="00365A0C"/>
    <w:rsid w:val="003C6330"/>
    <w:rsid w:val="00414A12"/>
    <w:rsid w:val="004230E2"/>
    <w:rsid w:val="00444679"/>
    <w:rsid w:val="0045477F"/>
    <w:rsid w:val="0046467F"/>
    <w:rsid w:val="004C1682"/>
    <w:rsid w:val="004C25CA"/>
    <w:rsid w:val="00500EF6"/>
    <w:rsid w:val="00501800"/>
    <w:rsid w:val="00504453"/>
    <w:rsid w:val="00583FB4"/>
    <w:rsid w:val="005867F1"/>
    <w:rsid w:val="00593FF1"/>
    <w:rsid w:val="00596D29"/>
    <w:rsid w:val="005A1D7A"/>
    <w:rsid w:val="005C22FE"/>
    <w:rsid w:val="00607654"/>
    <w:rsid w:val="00677197"/>
    <w:rsid w:val="006860A7"/>
    <w:rsid w:val="006A3B1F"/>
    <w:rsid w:val="006B7C9B"/>
    <w:rsid w:val="0073159E"/>
    <w:rsid w:val="007350F8"/>
    <w:rsid w:val="00735D51"/>
    <w:rsid w:val="007A341B"/>
    <w:rsid w:val="00801A4F"/>
    <w:rsid w:val="00817ED5"/>
    <w:rsid w:val="00824A1A"/>
    <w:rsid w:val="008270C1"/>
    <w:rsid w:val="00835EEC"/>
    <w:rsid w:val="00844F3E"/>
    <w:rsid w:val="00856AB5"/>
    <w:rsid w:val="00865A06"/>
    <w:rsid w:val="00885616"/>
    <w:rsid w:val="008918C6"/>
    <w:rsid w:val="00893C0A"/>
    <w:rsid w:val="00895A3E"/>
    <w:rsid w:val="00895FF4"/>
    <w:rsid w:val="008A640F"/>
    <w:rsid w:val="008C2535"/>
    <w:rsid w:val="008C7F35"/>
    <w:rsid w:val="008D1770"/>
    <w:rsid w:val="008E146B"/>
    <w:rsid w:val="008E2384"/>
    <w:rsid w:val="00926296"/>
    <w:rsid w:val="009439A0"/>
    <w:rsid w:val="00951E78"/>
    <w:rsid w:val="00991335"/>
    <w:rsid w:val="00991AC8"/>
    <w:rsid w:val="00993E3E"/>
    <w:rsid w:val="0099749F"/>
    <w:rsid w:val="009B5365"/>
    <w:rsid w:val="009D6783"/>
    <w:rsid w:val="009E607B"/>
    <w:rsid w:val="009F14FC"/>
    <w:rsid w:val="009F190E"/>
    <w:rsid w:val="00A128D2"/>
    <w:rsid w:val="00A133B6"/>
    <w:rsid w:val="00A15182"/>
    <w:rsid w:val="00A3418A"/>
    <w:rsid w:val="00A667C4"/>
    <w:rsid w:val="00A827C9"/>
    <w:rsid w:val="00A86826"/>
    <w:rsid w:val="00AA5852"/>
    <w:rsid w:val="00AC74C2"/>
    <w:rsid w:val="00AC7DE8"/>
    <w:rsid w:val="00AD0537"/>
    <w:rsid w:val="00AD7545"/>
    <w:rsid w:val="00AE3939"/>
    <w:rsid w:val="00AE59FB"/>
    <w:rsid w:val="00AF7F7D"/>
    <w:rsid w:val="00B164BE"/>
    <w:rsid w:val="00B350C7"/>
    <w:rsid w:val="00B43FE7"/>
    <w:rsid w:val="00B66F5F"/>
    <w:rsid w:val="00B713BC"/>
    <w:rsid w:val="00B76013"/>
    <w:rsid w:val="00B90008"/>
    <w:rsid w:val="00B97B08"/>
    <w:rsid w:val="00BD5BA6"/>
    <w:rsid w:val="00BF596F"/>
    <w:rsid w:val="00BF6D51"/>
    <w:rsid w:val="00C05532"/>
    <w:rsid w:val="00C05DEB"/>
    <w:rsid w:val="00C125A1"/>
    <w:rsid w:val="00C33589"/>
    <w:rsid w:val="00C46A6E"/>
    <w:rsid w:val="00C87BC8"/>
    <w:rsid w:val="00CD1834"/>
    <w:rsid w:val="00CE6483"/>
    <w:rsid w:val="00D5440B"/>
    <w:rsid w:val="00D85280"/>
    <w:rsid w:val="00D91381"/>
    <w:rsid w:val="00DA4FD1"/>
    <w:rsid w:val="00DA5781"/>
    <w:rsid w:val="00DF0DB5"/>
    <w:rsid w:val="00DF1237"/>
    <w:rsid w:val="00E2613B"/>
    <w:rsid w:val="00E27D19"/>
    <w:rsid w:val="00E36E24"/>
    <w:rsid w:val="00E50F77"/>
    <w:rsid w:val="00E83B96"/>
    <w:rsid w:val="00E87EC5"/>
    <w:rsid w:val="00EB2523"/>
    <w:rsid w:val="00ED7F66"/>
    <w:rsid w:val="00F12884"/>
    <w:rsid w:val="00F13C05"/>
    <w:rsid w:val="00F22E57"/>
    <w:rsid w:val="00F512CF"/>
    <w:rsid w:val="00F52548"/>
    <w:rsid w:val="00F53B1B"/>
    <w:rsid w:val="00F66C27"/>
    <w:rsid w:val="00F67E1C"/>
    <w:rsid w:val="00FA6A69"/>
    <w:rsid w:val="00FC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0095"/>
  <w15:docId w15:val="{F6E84EA3-99CF-49F9-852B-F1A2E11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</dc:creator>
  <cp:keywords/>
  <dc:description/>
  <cp:lastModifiedBy>Sudipta</cp:lastModifiedBy>
  <cp:revision>125</cp:revision>
  <cp:lastPrinted>2025-07-16T05:47:00Z</cp:lastPrinted>
  <dcterms:created xsi:type="dcterms:W3CDTF">2025-07-14T03:51:00Z</dcterms:created>
  <dcterms:modified xsi:type="dcterms:W3CDTF">2026-06-08T11:06:00Z</dcterms:modified>
</cp:coreProperties>
</file>